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1CE7" w14:textId="77777777" w:rsidR="00635A85" w:rsidRPr="00335D2E" w:rsidRDefault="00635A85" w:rsidP="00635A85">
      <w:pPr>
        <w:spacing w:afterLines="50" w:after="180"/>
        <w:jc w:val="center"/>
        <w:rPr>
          <w:rFonts w:ascii="標楷體" w:eastAsia="標楷體"/>
          <w:b/>
          <w:sz w:val="40"/>
          <w:szCs w:val="36"/>
        </w:rPr>
      </w:pPr>
      <w:r w:rsidRPr="00335D2E">
        <w:rPr>
          <w:rFonts w:ascii="標楷體" w:eastAsia="標楷體" w:hint="eastAsia"/>
          <w:b/>
          <w:sz w:val="40"/>
          <w:szCs w:val="36"/>
        </w:rPr>
        <w:t>「教育行政論壇」</w:t>
      </w:r>
      <w:r>
        <w:rPr>
          <w:rFonts w:ascii="標楷體" w:eastAsia="標楷體" w:hint="eastAsia"/>
          <w:b/>
          <w:sz w:val="40"/>
          <w:szCs w:val="36"/>
        </w:rPr>
        <w:t>修改對照表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1077"/>
        <w:gridCol w:w="1838"/>
        <w:gridCol w:w="997"/>
        <w:gridCol w:w="278"/>
        <w:gridCol w:w="1139"/>
        <w:gridCol w:w="1413"/>
        <w:gridCol w:w="2541"/>
      </w:tblGrid>
      <w:tr w:rsidR="00C1374F" w:rsidRPr="00335D2E" w14:paraId="4583EFD4" w14:textId="77777777" w:rsidTr="00C1374F">
        <w:trPr>
          <w:trHeight w:val="661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A34" w14:textId="77777777" w:rsidR="00C1374F" w:rsidRPr="0016557F" w:rsidRDefault="00C1374F" w:rsidP="008411EA">
            <w:pPr>
              <w:rPr>
                <w:rFonts w:eastAsia="標楷體"/>
                <w:sz w:val="28"/>
              </w:rPr>
            </w:pPr>
            <w:r w:rsidRPr="00335D2E">
              <w:rPr>
                <w:rFonts w:eastAsia="標楷體"/>
                <w:bCs/>
                <w:sz w:val="28"/>
                <w:szCs w:val="28"/>
              </w:rPr>
              <w:t>論文編號</w:t>
            </w:r>
            <w:r w:rsidRPr="00335D2E">
              <w:rPr>
                <w:bCs/>
                <w:sz w:val="28"/>
                <w:szCs w:val="28"/>
              </w:rPr>
              <w:t>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15007" w14:textId="7E6C9A97" w:rsidR="00C1374F" w:rsidRPr="00837F75" w:rsidRDefault="00C1374F" w:rsidP="008411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審查類型：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C5CD" w14:textId="77777777" w:rsidR="00C1374F" w:rsidRDefault="00C1374F" w:rsidP="00C1374F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外審初審意見</w:t>
            </w:r>
          </w:p>
          <w:p w14:paraId="50972E40" w14:textId="77777777" w:rsidR="00C1374F" w:rsidRDefault="00C1374F" w:rsidP="00C137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外審再審意見</w:t>
            </w:r>
          </w:p>
          <w:p w14:paraId="6DB452D7" w14:textId="52D632ED" w:rsidR="00C1374F" w:rsidRPr="00837F75" w:rsidRDefault="00C1374F" w:rsidP="00C1374F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責編審查意見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F1C" w14:textId="77777777" w:rsidR="00C1374F" w:rsidRDefault="00C1374F" w:rsidP="008411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通知修改日：</w:t>
            </w:r>
          </w:p>
          <w:p w14:paraId="5D37ECCA" w14:textId="7F0FA101" w:rsidR="00C1374F" w:rsidRPr="00335D2E" w:rsidRDefault="00C1374F" w:rsidP="008411EA">
            <w:pPr>
              <w:rPr>
                <w:rFonts w:eastAsia="標楷體"/>
              </w:rPr>
            </w:pPr>
            <w:r w:rsidRPr="00C1374F">
              <w:rPr>
                <w:rFonts w:eastAsia="標楷體" w:hint="eastAsia"/>
                <w:u w:val="single"/>
              </w:rPr>
              <w:t xml:space="preserve"> </w:t>
            </w:r>
            <w:r w:rsidRPr="00C1374F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 w:rsidRPr="00C1374F">
              <w:rPr>
                <w:rFonts w:eastAsia="標楷體" w:hint="eastAsia"/>
                <w:u w:val="single"/>
              </w:rPr>
              <w:t xml:space="preserve"> </w:t>
            </w:r>
            <w:r w:rsidRPr="00C1374F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 w:rsidRPr="00C1374F">
              <w:rPr>
                <w:rFonts w:eastAsia="標楷體" w:hint="eastAsia"/>
                <w:u w:val="single"/>
              </w:rPr>
              <w:t xml:space="preserve"> </w:t>
            </w:r>
            <w:r w:rsidRPr="00C1374F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635A85" w:rsidRPr="00335D2E" w14:paraId="1BFA337A" w14:textId="77777777" w:rsidTr="008411EA">
        <w:trPr>
          <w:trHeight w:val="66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467D0" w14:textId="77777777" w:rsidR="00635A85" w:rsidRPr="00335D2E" w:rsidRDefault="00635A85" w:rsidP="008411EA">
            <w:pPr>
              <w:ind w:rightChars="-50" w:right="-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論文名稱：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818F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</w:tr>
      <w:tr w:rsidR="00635A85" w:rsidRPr="00335D2E" w14:paraId="308B95AD" w14:textId="77777777" w:rsidTr="008411EA">
        <w:trPr>
          <w:trHeight w:val="52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9591B4" w14:textId="77777777" w:rsidR="00635A85" w:rsidRPr="00335D2E" w:rsidRDefault="00635A85" w:rsidP="008411EA">
            <w:pPr>
              <w:jc w:val="center"/>
              <w:rPr>
                <w:rFonts w:eastAsia="標楷體"/>
                <w:b/>
                <w:bCs/>
              </w:rPr>
            </w:pPr>
            <w:proofErr w:type="gramStart"/>
            <w:r w:rsidRPr="00335D2E">
              <w:rPr>
                <w:rFonts w:eastAsia="標楷體"/>
                <w:b/>
                <w:bCs/>
              </w:rPr>
              <w:t>第一位審稿</w:t>
            </w:r>
            <w:proofErr w:type="gramEnd"/>
            <w:r w:rsidRPr="00335D2E">
              <w:rPr>
                <w:rFonts w:eastAsia="標楷體"/>
                <w:b/>
                <w:bCs/>
              </w:rPr>
              <w:t>教授意見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03A40B" w14:textId="77777777" w:rsidR="00635A85" w:rsidRPr="00335D2E" w:rsidRDefault="00635A85" w:rsidP="008411EA">
            <w:pPr>
              <w:jc w:val="center"/>
              <w:rPr>
                <w:rFonts w:eastAsia="標楷體"/>
                <w:b/>
                <w:bCs/>
              </w:rPr>
            </w:pPr>
            <w:r w:rsidRPr="00335D2E">
              <w:rPr>
                <w:rFonts w:eastAsia="標楷體"/>
                <w:b/>
                <w:bCs/>
              </w:rPr>
              <w:t>頁次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B92B4A" w14:textId="77777777" w:rsidR="00635A85" w:rsidRDefault="00635A85" w:rsidP="008411EA">
            <w:pPr>
              <w:jc w:val="center"/>
              <w:rPr>
                <w:rFonts w:eastAsia="標楷體"/>
                <w:b/>
                <w:bCs/>
              </w:rPr>
            </w:pPr>
            <w:r w:rsidRPr="00335D2E">
              <w:rPr>
                <w:rFonts w:eastAsia="標楷體"/>
                <w:b/>
                <w:bCs/>
              </w:rPr>
              <w:t>修改說明</w:t>
            </w:r>
          </w:p>
          <w:p w14:paraId="1DBE81F0" w14:textId="77777777" w:rsidR="00635A85" w:rsidRPr="00335D2E" w:rsidRDefault="00635A85" w:rsidP="008411EA">
            <w:pPr>
              <w:jc w:val="center"/>
              <w:rPr>
                <w:rFonts w:eastAsia="標楷體"/>
                <w:b/>
                <w:bCs/>
              </w:rPr>
            </w:pPr>
            <w:r w:rsidRPr="00FB5EF7">
              <w:rPr>
                <w:rFonts w:eastAsia="標楷體" w:hint="eastAsia"/>
                <w:bCs/>
                <w:sz w:val="20"/>
                <w:szCs w:val="20"/>
              </w:rPr>
              <w:t>（請具體</w:t>
            </w:r>
            <w:r>
              <w:rPr>
                <w:rFonts w:eastAsia="標楷體" w:hint="eastAsia"/>
                <w:bCs/>
                <w:sz w:val="20"/>
                <w:szCs w:val="20"/>
              </w:rPr>
              <w:t>且</w:t>
            </w:r>
            <w:r w:rsidRPr="00FB5EF7">
              <w:rPr>
                <w:rFonts w:eastAsia="標楷體" w:hint="eastAsia"/>
                <w:bCs/>
                <w:sz w:val="20"/>
                <w:szCs w:val="20"/>
              </w:rPr>
              <w:t>精要</w:t>
            </w:r>
            <w:r>
              <w:rPr>
                <w:rFonts w:eastAsia="標楷體" w:hint="eastAsia"/>
                <w:bCs/>
                <w:sz w:val="20"/>
                <w:szCs w:val="20"/>
              </w:rPr>
              <w:t>說明</w:t>
            </w:r>
            <w:r w:rsidRPr="00FB5EF7">
              <w:rPr>
                <w:rFonts w:eastAsia="標楷體" w:hint="eastAsia"/>
                <w:bCs/>
                <w:sz w:val="20"/>
                <w:szCs w:val="20"/>
              </w:rPr>
              <w:t>，勿僅標示已修改）</w:t>
            </w:r>
          </w:p>
        </w:tc>
      </w:tr>
      <w:tr w:rsidR="00635A85" w:rsidRPr="00335D2E" w14:paraId="0868450C" w14:textId="77777777" w:rsidTr="008411EA">
        <w:trPr>
          <w:trHeight w:val="62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E3E" w14:textId="77777777" w:rsidR="00635A85" w:rsidRPr="00335D2E" w:rsidRDefault="00635A85" w:rsidP="008411EA">
            <w:pPr>
              <w:rPr>
                <w:rFonts w:eastAsia="標楷體"/>
                <w:kern w:val="0"/>
                <w:szCs w:val="28"/>
              </w:rPr>
            </w:pPr>
            <w:r w:rsidRPr="00335D2E">
              <w:rPr>
                <w:rFonts w:eastAsia="標楷體"/>
                <w:kern w:val="0"/>
                <w:szCs w:val="28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CE8" w14:textId="77777777" w:rsidR="00635A85" w:rsidRPr="00335D2E" w:rsidRDefault="00635A85" w:rsidP="008411EA">
            <w:pPr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7D6" w14:textId="77777777" w:rsidR="00635A85" w:rsidRPr="00335D2E" w:rsidRDefault="00635A85" w:rsidP="008411EA">
            <w:pPr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C87C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</w:tr>
      <w:tr w:rsidR="00635A85" w:rsidRPr="00335D2E" w14:paraId="0483AEE6" w14:textId="77777777" w:rsidTr="008411EA">
        <w:trPr>
          <w:trHeight w:val="70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848D" w14:textId="77777777" w:rsidR="00635A85" w:rsidRPr="00335D2E" w:rsidRDefault="00635A85" w:rsidP="008411EA">
            <w:pPr>
              <w:pStyle w:val="1"/>
              <w:adjustRightInd/>
              <w:ind w:left="162" w:hanging="162"/>
              <w:jc w:val="both"/>
              <w:rPr>
                <w:rFonts w:ascii="Times New Roman" w:eastAsia="細明體"/>
              </w:rPr>
            </w:pPr>
            <w:r w:rsidRPr="00335D2E">
              <w:rPr>
                <w:rFonts w:ascii="Times New Roman" w:eastAsia="細明體"/>
              </w:rPr>
              <w:t>2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8A0" w14:textId="77777777" w:rsidR="00635A85" w:rsidRPr="00335D2E" w:rsidRDefault="00635A85" w:rsidP="008411EA">
            <w:pPr>
              <w:pStyle w:val="1"/>
              <w:adjustRightInd/>
              <w:ind w:left="162" w:hanging="162"/>
              <w:jc w:val="both"/>
              <w:rPr>
                <w:rFonts w:ascii="Times New Roman" w:eastAsia="細明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CD4" w14:textId="77777777" w:rsidR="00635A85" w:rsidRPr="00335D2E" w:rsidRDefault="00635A85" w:rsidP="008411EA"/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E86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</w:tr>
      <w:tr w:rsidR="00635A85" w:rsidRPr="00335D2E" w14:paraId="70401F33" w14:textId="77777777" w:rsidTr="008411EA">
        <w:trPr>
          <w:trHeight w:val="69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677" w14:textId="77777777" w:rsidR="00635A85" w:rsidRPr="00335D2E" w:rsidRDefault="00635A85" w:rsidP="008411EA">
            <w:pPr>
              <w:ind w:left="480" w:hangingChars="200" w:hanging="480"/>
              <w:jc w:val="both"/>
              <w:rPr>
                <w:rFonts w:eastAsia="細明體"/>
                <w:kern w:val="0"/>
              </w:rPr>
            </w:pPr>
            <w:r w:rsidRPr="00335D2E">
              <w:rPr>
                <w:rFonts w:eastAsia="細明體"/>
                <w:kern w:val="0"/>
              </w:rPr>
              <w:t>3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3D1" w14:textId="77777777" w:rsidR="00635A85" w:rsidRPr="00335D2E" w:rsidRDefault="00635A85" w:rsidP="008411EA">
            <w:pPr>
              <w:ind w:left="480" w:hangingChars="200" w:hanging="480"/>
              <w:jc w:val="both"/>
              <w:rPr>
                <w:rFonts w:eastAsia="細明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192" w14:textId="77777777" w:rsidR="00635A85" w:rsidRPr="00335D2E" w:rsidRDefault="00635A85" w:rsidP="008411EA">
            <w:pPr>
              <w:ind w:left="480" w:hangingChars="200" w:hanging="480"/>
              <w:jc w:val="both"/>
              <w:rPr>
                <w:rFonts w:eastAsia="細明體"/>
                <w:kern w:val="0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42B" w14:textId="77777777" w:rsidR="00635A85" w:rsidRPr="00335D2E" w:rsidRDefault="00635A85" w:rsidP="008411EA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35A85" w:rsidRPr="00335D2E" w14:paraId="487426C0" w14:textId="77777777" w:rsidTr="008411EA">
        <w:trPr>
          <w:trHeight w:val="574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F9CF9A" w14:textId="77777777" w:rsidR="00635A85" w:rsidRPr="00335D2E" w:rsidRDefault="00635A85" w:rsidP="008411EA">
            <w:pPr>
              <w:jc w:val="center"/>
              <w:rPr>
                <w:rFonts w:eastAsia="標楷體"/>
              </w:rPr>
            </w:pPr>
            <w:proofErr w:type="gramStart"/>
            <w:r w:rsidRPr="00335D2E">
              <w:rPr>
                <w:rFonts w:eastAsia="標楷體"/>
                <w:b/>
                <w:bCs/>
              </w:rPr>
              <w:t>第二位審稿</w:t>
            </w:r>
            <w:proofErr w:type="gramEnd"/>
            <w:r w:rsidRPr="00335D2E">
              <w:rPr>
                <w:rFonts w:eastAsia="標楷體"/>
                <w:b/>
                <w:bCs/>
              </w:rPr>
              <w:t>教授意見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9E2C53" w14:textId="77777777" w:rsidR="00635A85" w:rsidRPr="00335D2E" w:rsidRDefault="00635A85" w:rsidP="008411EA">
            <w:pPr>
              <w:jc w:val="center"/>
              <w:rPr>
                <w:rFonts w:eastAsia="標楷體"/>
              </w:rPr>
            </w:pPr>
            <w:r w:rsidRPr="00335D2E">
              <w:rPr>
                <w:rFonts w:eastAsia="標楷體"/>
                <w:b/>
                <w:bCs/>
              </w:rPr>
              <w:t>頁次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173CC7" w14:textId="77777777" w:rsidR="00635A85" w:rsidRDefault="00635A85" w:rsidP="008411EA">
            <w:pPr>
              <w:jc w:val="center"/>
              <w:rPr>
                <w:rFonts w:eastAsia="標楷體"/>
                <w:b/>
                <w:bCs/>
              </w:rPr>
            </w:pPr>
            <w:r w:rsidRPr="00335D2E">
              <w:rPr>
                <w:rFonts w:eastAsia="標楷體"/>
                <w:b/>
                <w:bCs/>
              </w:rPr>
              <w:t>修改說明</w:t>
            </w:r>
          </w:p>
          <w:p w14:paraId="218362DB" w14:textId="77777777" w:rsidR="00635A85" w:rsidRPr="00335D2E" w:rsidRDefault="00635A85" w:rsidP="008411EA">
            <w:pPr>
              <w:jc w:val="center"/>
              <w:rPr>
                <w:rFonts w:eastAsia="標楷體"/>
                <w:b/>
                <w:bCs/>
              </w:rPr>
            </w:pPr>
            <w:r w:rsidRPr="00FB5EF7">
              <w:rPr>
                <w:rFonts w:eastAsia="標楷體" w:hint="eastAsia"/>
                <w:bCs/>
                <w:sz w:val="20"/>
                <w:szCs w:val="20"/>
              </w:rPr>
              <w:t>（請具體</w:t>
            </w:r>
            <w:r>
              <w:rPr>
                <w:rFonts w:eastAsia="標楷體" w:hint="eastAsia"/>
                <w:bCs/>
                <w:sz w:val="20"/>
                <w:szCs w:val="20"/>
              </w:rPr>
              <w:t>且</w:t>
            </w:r>
            <w:r w:rsidRPr="00FB5EF7">
              <w:rPr>
                <w:rFonts w:eastAsia="標楷體" w:hint="eastAsia"/>
                <w:bCs/>
                <w:sz w:val="20"/>
                <w:szCs w:val="20"/>
              </w:rPr>
              <w:t>精要</w:t>
            </w:r>
            <w:r>
              <w:rPr>
                <w:rFonts w:eastAsia="標楷體" w:hint="eastAsia"/>
                <w:bCs/>
                <w:sz w:val="20"/>
                <w:szCs w:val="20"/>
              </w:rPr>
              <w:t>說明</w:t>
            </w:r>
            <w:r w:rsidRPr="00FB5EF7">
              <w:rPr>
                <w:rFonts w:eastAsia="標楷體" w:hint="eastAsia"/>
                <w:bCs/>
                <w:sz w:val="20"/>
                <w:szCs w:val="20"/>
              </w:rPr>
              <w:t>，勿僅標示已修改）</w:t>
            </w:r>
          </w:p>
        </w:tc>
      </w:tr>
      <w:tr w:rsidR="00635A85" w:rsidRPr="00335D2E" w14:paraId="39EA37B3" w14:textId="77777777" w:rsidTr="008411EA">
        <w:trPr>
          <w:trHeight w:val="65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09F" w14:textId="77777777" w:rsidR="00635A85" w:rsidRPr="00335D2E" w:rsidRDefault="00635A85" w:rsidP="008411EA">
            <w:pPr>
              <w:rPr>
                <w:rFonts w:eastAsia="標楷體"/>
              </w:rPr>
            </w:pPr>
            <w:r w:rsidRPr="00335D2E">
              <w:rPr>
                <w:rFonts w:eastAsia="標楷體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AAE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3A9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EB0D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</w:tr>
      <w:tr w:rsidR="00635A85" w:rsidRPr="00335D2E" w14:paraId="6FBA6028" w14:textId="77777777" w:rsidTr="008411EA">
        <w:trPr>
          <w:trHeight w:val="69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008" w14:textId="77777777" w:rsidR="00635A85" w:rsidRPr="00335D2E" w:rsidRDefault="00635A85" w:rsidP="008411EA">
            <w:pPr>
              <w:rPr>
                <w:rFonts w:eastAsia="標楷體"/>
              </w:rPr>
            </w:pPr>
            <w:r w:rsidRPr="00335D2E">
              <w:rPr>
                <w:rFonts w:eastAsia="標楷體"/>
              </w:rPr>
              <w:t>2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339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643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90B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</w:tr>
      <w:tr w:rsidR="00635A85" w:rsidRPr="00335D2E" w14:paraId="04537C2D" w14:textId="77777777" w:rsidTr="008411EA">
        <w:trPr>
          <w:trHeight w:val="64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254" w14:textId="77777777" w:rsidR="00635A85" w:rsidRPr="00335D2E" w:rsidRDefault="00635A85" w:rsidP="008411EA">
            <w:pPr>
              <w:rPr>
                <w:rFonts w:eastAsia="標楷體"/>
                <w:sz w:val="28"/>
              </w:rPr>
            </w:pPr>
            <w:r w:rsidRPr="00335D2E">
              <w:rPr>
                <w:rFonts w:eastAsia="標楷體"/>
                <w:sz w:val="28"/>
              </w:rPr>
              <w:t>3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DD6" w14:textId="77777777" w:rsidR="00635A85" w:rsidRPr="00335D2E" w:rsidRDefault="00635A85" w:rsidP="008411EA">
            <w:pPr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51A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8E5" w14:textId="77777777" w:rsidR="00635A85" w:rsidRPr="00335D2E" w:rsidRDefault="00635A85" w:rsidP="008411EA">
            <w:pPr>
              <w:rPr>
                <w:rFonts w:eastAsia="標楷體"/>
              </w:rPr>
            </w:pPr>
          </w:p>
        </w:tc>
      </w:tr>
      <w:tr w:rsidR="00635A85" w:rsidRPr="00335D2E" w14:paraId="48FEEB67" w14:textId="77777777" w:rsidTr="008411EA">
        <w:trPr>
          <w:trHeight w:val="730"/>
        </w:trPr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28C449" w14:textId="77777777" w:rsidR="00635A85" w:rsidRPr="00335D2E" w:rsidRDefault="00635A85" w:rsidP="008411E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作者</w:t>
            </w:r>
            <w:r w:rsidRPr="00335D2E">
              <w:rPr>
                <w:rFonts w:eastAsia="標楷體"/>
                <w:b/>
                <w:bCs/>
                <w:sz w:val="28"/>
              </w:rPr>
              <w:t>檢查</w:t>
            </w:r>
            <w:r>
              <w:rPr>
                <w:rFonts w:eastAsia="標楷體" w:hint="eastAsia"/>
                <w:b/>
                <w:bCs/>
                <w:sz w:val="28"/>
              </w:rPr>
              <w:t>項</w:t>
            </w:r>
            <w:r w:rsidRPr="00335D2E">
              <w:rPr>
                <w:rFonts w:eastAsia="標楷體"/>
                <w:b/>
                <w:bCs/>
                <w:sz w:val="28"/>
              </w:rPr>
              <w:t>目</w:t>
            </w:r>
            <w:r w:rsidRPr="00FB5EF7">
              <w:rPr>
                <w:rFonts w:eastAsia="標楷體"/>
                <w:sz w:val="20"/>
                <w:szCs w:val="20"/>
              </w:rPr>
              <w:t>（稿件交寄前，請核對下列項目是否完成）</w:t>
            </w:r>
          </w:p>
        </w:tc>
      </w:tr>
      <w:tr w:rsidR="00635A85" w:rsidRPr="00335D2E" w14:paraId="5D642386" w14:textId="77777777" w:rsidTr="008411EA">
        <w:trPr>
          <w:trHeight w:val="1334"/>
        </w:trPr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1CF" w14:textId="77777777" w:rsidR="00635A85" w:rsidRPr="00335D2E" w:rsidRDefault="00635A85" w:rsidP="008411EA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335D2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、</w:t>
            </w:r>
            <w:r w:rsidRPr="00335D2E">
              <w:rPr>
                <w:rFonts w:eastAsia="標楷體"/>
              </w:rPr>
              <w:t>中英文標題與摘要、關鍵字俱全</w:t>
            </w:r>
            <w:r>
              <w:rPr>
                <w:rFonts w:eastAsia="標楷體" w:hint="eastAsia"/>
              </w:rPr>
              <w:t>。</w:t>
            </w:r>
          </w:p>
          <w:p w14:paraId="7EE188C4" w14:textId="77777777" w:rsidR="00635A85" w:rsidRPr="00335D2E" w:rsidRDefault="00635A85" w:rsidP="008411EA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35D2E">
              <w:rPr>
                <w:rFonts w:eastAsia="標楷體"/>
              </w:rPr>
              <w:t xml:space="preserve"> 2</w:t>
            </w:r>
            <w:r>
              <w:rPr>
                <w:rFonts w:eastAsia="標楷體" w:hint="eastAsia"/>
              </w:rPr>
              <w:t>、</w:t>
            </w:r>
            <w:r w:rsidRPr="00335D2E">
              <w:rPr>
                <w:rFonts w:eastAsia="標楷體"/>
              </w:rPr>
              <w:t>文章附註及參考書目符合</w:t>
            </w:r>
            <w:r w:rsidRPr="00335D2E">
              <w:rPr>
                <w:rFonts w:eastAsia="標楷體"/>
              </w:rPr>
              <w:t>APA</w:t>
            </w:r>
            <w:r>
              <w:rPr>
                <w:rFonts w:eastAsia="標楷體"/>
              </w:rPr>
              <w:t>7</w:t>
            </w:r>
            <w:r w:rsidRPr="00335D2E">
              <w:rPr>
                <w:rFonts w:eastAsia="標楷體"/>
              </w:rPr>
              <w:t>格式</w:t>
            </w:r>
            <w:r>
              <w:rPr>
                <w:rFonts w:eastAsia="標楷體" w:hint="eastAsia"/>
              </w:rPr>
              <w:t>。</w:t>
            </w:r>
          </w:p>
          <w:p w14:paraId="2D48D019" w14:textId="77777777" w:rsidR="00635A85" w:rsidRPr="00335D2E" w:rsidRDefault="00635A85" w:rsidP="008411E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35D2E">
              <w:rPr>
                <w:rFonts w:eastAsia="標楷體"/>
              </w:rPr>
              <w:t xml:space="preserve"> 3</w:t>
            </w:r>
            <w:r>
              <w:rPr>
                <w:rFonts w:eastAsia="標楷體" w:hint="eastAsia"/>
              </w:rPr>
              <w:t>、</w:t>
            </w:r>
            <w:r w:rsidRPr="00335D2E">
              <w:rPr>
                <w:rFonts w:eastAsia="標楷體"/>
              </w:rPr>
              <w:t>文內引用書目與參考書目一致</w:t>
            </w:r>
            <w:r>
              <w:rPr>
                <w:rFonts w:eastAsia="標楷體" w:hint="eastAsia"/>
              </w:rPr>
              <w:t>。</w:t>
            </w:r>
          </w:p>
        </w:tc>
      </w:tr>
    </w:tbl>
    <w:p w14:paraId="65B3C0B7" w14:textId="77777777" w:rsidR="00635A85" w:rsidRPr="00335D2E" w:rsidRDefault="00635A85" w:rsidP="00635A85">
      <w:pPr>
        <w:rPr>
          <w:rFonts w:eastAsia="標楷體"/>
        </w:rPr>
      </w:pPr>
      <w:r w:rsidRPr="00335D2E">
        <w:rPr>
          <w:rFonts w:eastAsia="標楷體"/>
        </w:rPr>
        <w:t>PS.</w:t>
      </w:r>
      <w:r w:rsidRPr="00335D2E">
        <w:rPr>
          <w:rFonts w:eastAsia="標楷體"/>
        </w:rPr>
        <w:t>表格可以依實際需要自行增減。</w:t>
      </w:r>
    </w:p>
    <w:p w14:paraId="3BF5220B" w14:textId="77777777" w:rsidR="00A2603A" w:rsidRPr="00635A85" w:rsidRDefault="00A2603A" w:rsidP="00A2603A">
      <w:pPr>
        <w:adjustRightInd w:val="0"/>
        <w:snapToGrid w:val="0"/>
        <w:spacing w:line="500" w:lineRule="exact"/>
      </w:pPr>
    </w:p>
    <w:sectPr w:rsidR="00A2603A" w:rsidRPr="00635A85" w:rsidSect="00AD3149">
      <w:footerReference w:type="default" r:id="rId6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52FA" w14:textId="77777777" w:rsidR="00181BEF" w:rsidRDefault="00181BEF" w:rsidP="00635A85">
      <w:r>
        <w:separator/>
      </w:r>
    </w:p>
  </w:endnote>
  <w:endnote w:type="continuationSeparator" w:id="0">
    <w:p w14:paraId="4B8B3CD4" w14:textId="77777777" w:rsidR="00181BEF" w:rsidRDefault="00181BEF" w:rsidP="0063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E8E5" w14:textId="77777777" w:rsidR="00CA77BD" w:rsidRDefault="007352A6" w:rsidP="00AD314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Pr="00FE283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171F" w14:textId="77777777" w:rsidR="00181BEF" w:rsidRDefault="00181BEF" w:rsidP="00635A85">
      <w:r>
        <w:separator/>
      </w:r>
    </w:p>
  </w:footnote>
  <w:footnote w:type="continuationSeparator" w:id="0">
    <w:p w14:paraId="1E78E604" w14:textId="77777777" w:rsidR="00181BEF" w:rsidRDefault="00181BEF" w:rsidP="0063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F9"/>
    <w:rsid w:val="00117D0D"/>
    <w:rsid w:val="00181BEF"/>
    <w:rsid w:val="00301370"/>
    <w:rsid w:val="00387169"/>
    <w:rsid w:val="003F7CA5"/>
    <w:rsid w:val="004340D7"/>
    <w:rsid w:val="004876D8"/>
    <w:rsid w:val="004F1657"/>
    <w:rsid w:val="00635A85"/>
    <w:rsid w:val="00716B5A"/>
    <w:rsid w:val="007352A6"/>
    <w:rsid w:val="007A6BF9"/>
    <w:rsid w:val="008551D2"/>
    <w:rsid w:val="009A3C31"/>
    <w:rsid w:val="00A2603A"/>
    <w:rsid w:val="00A85B11"/>
    <w:rsid w:val="00AE4B21"/>
    <w:rsid w:val="00C1374F"/>
    <w:rsid w:val="00D76B9E"/>
    <w:rsid w:val="00E10AD6"/>
    <w:rsid w:val="00F0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C657D"/>
  <w15:chartTrackingRefBased/>
  <w15:docId w15:val="{FE47BF57-961E-4DF8-A6DC-D24825DD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1370"/>
    <w:pPr>
      <w:jc w:val="center"/>
    </w:pPr>
    <w:rPr>
      <w:rFonts w:ascii="標楷體" w:eastAsia="標楷體" w:hAnsi="標楷體" w:cstheme="minorBidi"/>
      <w:szCs w:val="22"/>
    </w:rPr>
  </w:style>
  <w:style w:type="character" w:customStyle="1" w:styleId="a5">
    <w:name w:val="註釋標題 字元"/>
    <w:basedOn w:val="a0"/>
    <w:link w:val="a4"/>
    <w:uiPriority w:val="99"/>
    <w:rsid w:val="00301370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301370"/>
    <w:pPr>
      <w:ind w:leftChars="1800" w:left="100"/>
    </w:pPr>
    <w:rPr>
      <w:rFonts w:ascii="標楷體" w:eastAsia="標楷體" w:hAnsi="標楷體" w:cstheme="minorBidi"/>
      <w:szCs w:val="22"/>
    </w:rPr>
  </w:style>
  <w:style w:type="character" w:customStyle="1" w:styleId="a7">
    <w:name w:val="結語 字元"/>
    <w:basedOn w:val="a0"/>
    <w:link w:val="a6"/>
    <w:uiPriority w:val="99"/>
    <w:rsid w:val="00301370"/>
    <w:rPr>
      <w:rFonts w:ascii="標楷體" w:eastAsia="標楷體" w:hAnsi="標楷體"/>
    </w:rPr>
  </w:style>
  <w:style w:type="character" w:styleId="a8">
    <w:name w:val="Hyperlink"/>
    <w:basedOn w:val="a0"/>
    <w:uiPriority w:val="99"/>
    <w:unhideWhenUsed/>
    <w:rsid w:val="00AE4B2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35A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35A8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35A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35A85"/>
    <w:rPr>
      <w:sz w:val="20"/>
      <w:szCs w:val="20"/>
    </w:rPr>
  </w:style>
  <w:style w:type="paragraph" w:customStyle="1" w:styleId="1">
    <w:name w:val="註(1)"/>
    <w:basedOn w:val="a"/>
    <w:next w:val="a"/>
    <w:rsid w:val="00635A85"/>
    <w:pPr>
      <w:autoSpaceDE w:val="0"/>
      <w:autoSpaceDN w:val="0"/>
      <w:adjustRightInd w:val="0"/>
    </w:pPr>
    <w:rPr>
      <w:rFonts w:ascii="Arial Unicode MS" w:eastAsia="Arial Unicode MS"/>
      <w:kern w:val="0"/>
    </w:rPr>
  </w:style>
  <w:style w:type="paragraph" w:styleId="ad">
    <w:name w:val="List Paragraph"/>
    <w:basedOn w:val="a"/>
    <w:uiPriority w:val="34"/>
    <w:qFormat/>
    <w:rsid w:val="00635A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蘇珮菁</dc:creator>
  <cp:keywords/>
  <dc:description/>
  <cp:lastModifiedBy>user</cp:lastModifiedBy>
  <cp:revision>2</cp:revision>
  <cp:lastPrinted>2021-05-11T06:30:00Z</cp:lastPrinted>
  <dcterms:created xsi:type="dcterms:W3CDTF">2024-12-02T06:30:00Z</dcterms:created>
  <dcterms:modified xsi:type="dcterms:W3CDTF">2024-12-02T06:30:00Z</dcterms:modified>
</cp:coreProperties>
</file>